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2908A1" w14:textId="77777777" w:rsidR="000904CE" w:rsidRPr="007C6CA3" w:rsidRDefault="000904CE" w:rsidP="000904C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28"/>
          <w:szCs w:val="28"/>
        </w:rPr>
      </w:pPr>
      <w:r w:rsidRPr="007C6CA3">
        <w:rPr>
          <w:rStyle w:val="a5"/>
          <w:color w:val="000000"/>
          <w:sz w:val="28"/>
          <w:szCs w:val="28"/>
        </w:rPr>
        <w:t>ВСЕРОССИЙСКАЯ ОЛИМПИАДА ШКОЛЬНИКОВ</w:t>
      </w:r>
    </w:p>
    <w:p w14:paraId="0C3CEBB2" w14:textId="77777777" w:rsidR="000904CE" w:rsidRPr="007C6CA3" w:rsidRDefault="000904CE" w:rsidP="000904C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28"/>
          <w:szCs w:val="28"/>
        </w:rPr>
      </w:pPr>
      <w:r w:rsidRPr="007C6CA3">
        <w:rPr>
          <w:rStyle w:val="a5"/>
          <w:color w:val="000000"/>
          <w:sz w:val="28"/>
          <w:szCs w:val="28"/>
        </w:rPr>
        <w:t>ПО МАТЕМАТИКЕ. 2019—2020 уч. г.</w:t>
      </w:r>
    </w:p>
    <w:p w14:paraId="182AD206" w14:textId="77777777" w:rsidR="000904CE" w:rsidRPr="007C6CA3" w:rsidRDefault="000904CE" w:rsidP="000904C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28"/>
          <w:szCs w:val="28"/>
        </w:rPr>
      </w:pPr>
      <w:r w:rsidRPr="007C6CA3">
        <w:rPr>
          <w:rStyle w:val="a5"/>
          <w:color w:val="000000"/>
          <w:sz w:val="28"/>
          <w:szCs w:val="28"/>
        </w:rPr>
        <w:t>ШКОЛЬНЫЙ ЭТАП. 10-11 КЛАСС</w:t>
      </w:r>
    </w:p>
    <w:p w14:paraId="3DC7F929" w14:textId="406A425F" w:rsidR="000904CE" w:rsidRPr="007C6CA3" w:rsidRDefault="000904CE" w:rsidP="000904CE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28"/>
          <w:szCs w:val="28"/>
        </w:rPr>
      </w:pPr>
      <w:r w:rsidRPr="007C6CA3">
        <w:rPr>
          <w:rStyle w:val="a5"/>
          <w:color w:val="000000"/>
          <w:sz w:val="28"/>
          <w:szCs w:val="28"/>
        </w:rPr>
        <w:t>Критерии и решение</w:t>
      </w:r>
    </w:p>
    <w:p w14:paraId="4254192E" w14:textId="7E05F28E" w:rsidR="000904CE" w:rsidRPr="001707AD" w:rsidRDefault="000904CE" w:rsidP="001707AD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b/>
          <w:bCs/>
          <w:sz w:val="28"/>
          <w:szCs w:val="28"/>
        </w:rPr>
      </w:pPr>
      <w:r w:rsidRPr="007C6CA3">
        <w:rPr>
          <w:rStyle w:val="a5"/>
          <w:color w:val="000000"/>
          <w:sz w:val="28"/>
          <w:szCs w:val="28"/>
        </w:rPr>
        <w:t>Максимальный балл – 30</w:t>
      </w:r>
    </w:p>
    <w:p w14:paraId="2F56DD71" w14:textId="77777777" w:rsidR="000904CE" w:rsidRPr="007C6CA3" w:rsidRDefault="000904CE" w:rsidP="000904CE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C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Решение.</w:t>
      </w:r>
    </w:p>
    <w:p w14:paraId="327A08D3" w14:textId="370226E1" w:rsidR="000904CE" w:rsidRPr="007C6CA3" w:rsidRDefault="000904CE" w:rsidP="000904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CA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7A26CFEC" wp14:editId="09AFC416">
            <wp:extent cx="3977640" cy="205740"/>
            <wp:effectExtent l="0" t="0" r="3810" b="3810"/>
            <wp:docPr id="8" name="Рисунок 8" descr="https://fsd.multiurok.ru/html/2017/11/01/s_59f94b033d742/s727373_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fsd.multiurok.ru/html/2017/11/01/s_59f94b033d742/s727373_1_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64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15927" w14:textId="66174D23" w:rsidR="000904CE" w:rsidRPr="007C6CA3" w:rsidRDefault="000904CE" w:rsidP="000904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CA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E0389BE" wp14:editId="5B34BD6E">
            <wp:extent cx="3825240" cy="182880"/>
            <wp:effectExtent l="0" t="0" r="3810" b="7620"/>
            <wp:docPr id="7" name="Рисунок 7" descr="https://fsd.multiurok.ru/html/2017/11/01/s_59f94b033d742/s727373_1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fsd.multiurok.ru/html/2017/11/01/s_59f94b033d742/s727373_1_2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2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т.к. первое слагаемое – это произведение трех последовательных натуральных чисел, т.е. оно кратно 3, а второе слагаемое содержит множитель 3, значит и вся сумма кратна 3.</w:t>
      </w:r>
    </w:p>
    <w:p w14:paraId="6BFAED6A" w14:textId="77777777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 xml:space="preserve">Выполнено верно-5 баллов. </w:t>
      </w:r>
    </w:p>
    <w:p w14:paraId="1472F7D1" w14:textId="77777777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-выполнена группировка -  1 бал.</w:t>
      </w:r>
    </w:p>
    <w:p w14:paraId="1999DBFA" w14:textId="77777777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- слагаемые разложены на множители -1 балл</w:t>
      </w:r>
    </w:p>
    <w:p w14:paraId="3E98D180" w14:textId="77777777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-применено свойство делимости  произведения трех последовательных натуральных чисел -1 балл</w:t>
      </w:r>
    </w:p>
    <w:p w14:paraId="07A9E083" w14:textId="77777777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- свойства делимости произведения – 1 балл</w:t>
      </w:r>
    </w:p>
    <w:p w14:paraId="44B5E01F" w14:textId="28A39A03" w:rsidR="000904CE" w:rsidRPr="001707AD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- свойство делимости суммы -  1 балл</w:t>
      </w:r>
    </w:p>
    <w:p w14:paraId="75C9C55C" w14:textId="77777777" w:rsidR="001707AD" w:rsidRDefault="001707AD" w:rsidP="001707AD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14:paraId="1063CC86" w14:textId="6F5E9C7F" w:rsidR="000904CE" w:rsidRPr="007C6CA3" w:rsidRDefault="001707AD" w:rsidP="001707AD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2. </w:t>
      </w:r>
      <w:r w:rsidR="000904CE" w:rsidRPr="007C6C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Решение.</w:t>
      </w:r>
    </w:p>
    <w:p w14:paraId="5FA9DA30" w14:textId="2F299021" w:rsidR="000904CE" w:rsidRPr="007C6CA3" w:rsidRDefault="000904CE" w:rsidP="000904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CA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28C8255A" wp14:editId="3F25FB61">
            <wp:extent cx="1310640" cy="502920"/>
            <wp:effectExtent l="0" t="0" r="3810" b="0"/>
            <wp:docPr id="6" name="Рисунок 6" descr="https://fsd.multiurok.ru/html/2017/11/01/s_59f94b033d742/s727373_1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fsd.multiurok.ru/html/2017/11/01/s_59f94b033d742/s727373_1_3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245568" w14:textId="559FA304" w:rsidR="000904CE" w:rsidRPr="007C6CA3" w:rsidRDefault="000904CE" w:rsidP="000904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Проведем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BK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параллельно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CD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Заметим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KD || BC, KB || DC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следовательно,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KBCD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параллелограмм и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KD = BC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</w:t>
      </w:r>
      <w:r w:rsidRPr="007C6CA3">
        <w:rPr>
          <w:rFonts w:ascii="Times New Roman" w:eastAsia="Times New Roman" w:hAnsi="Times New Roman" w:cs="Times New Roman"/>
          <w:i/>
          <w:noProof/>
          <w:color w:val="000000"/>
          <w:sz w:val="28"/>
          <w:szCs w:val="28"/>
          <w:lang w:eastAsia="ru-RU"/>
        </w:rPr>
        <w:drawing>
          <wp:inline distT="0" distB="0" distL="0" distR="0" wp14:anchorId="214DB3AE" wp14:editId="73A9D6BA">
            <wp:extent cx="259080" cy="182880"/>
            <wp:effectExtent l="0" t="0" r="7620" b="7620"/>
            <wp:docPr id="5" name="Рисунок 5" descr="https://fsd.multiurok.ru/html/2017/11/01/s_59f94b033d742/s727373_1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s://fsd.multiurok.ru/html/2017/11/01/s_59f94b033d742/s727373_1_4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секущая параллельных прямых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BK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CD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gramStart"/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следовательно</w:t>
      </w:r>
      <w:proofErr w:type="gramEnd"/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D0"/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AKB =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ym w:font="Symbol" w:char="F0D0"/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ADC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30°.</w:t>
      </w:r>
    </w:p>
    <w:p w14:paraId="16ED34D3" w14:textId="00581E23" w:rsidR="000904CE" w:rsidRPr="007C6CA3" w:rsidRDefault="000904CE" w:rsidP="000904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Далее найдем длину отрезка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AK = AD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KD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</w:t>
      </w:r>
      <w:r w:rsidRPr="007C6CA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CF2E6B7" wp14:editId="16561B0A">
            <wp:extent cx="944880" cy="182880"/>
            <wp:effectExtent l="0" t="0" r="7620" b="7620"/>
            <wp:docPr id="4" name="Рисунок 4" descr="https://fsd.multiurok.ru/html/2017/11/01/s_59f94b033d742/s727373_1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s://fsd.multiurok.ru/html/2017/11/01/s_59f94b033d742/s727373_1_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Боковую сторону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 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можно найти по теореме синусов для треугольника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ABK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7C6CA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4D89BF6A" wp14:editId="58E4D9F5">
            <wp:extent cx="1615440" cy="358140"/>
            <wp:effectExtent l="0" t="0" r="3810" b="3810"/>
            <wp:docPr id="3" name="Рисунок 3" descr="https://fsd.multiurok.ru/html/2017/11/01/s_59f94b033d742/s727373_1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https://fsd.multiurok.ru/html/2017/11/01/s_59f94b033d742/s727373_1_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544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 этом 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D0"/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ABK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180° – 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D0"/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AKB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 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ym w:font="Symbol" w:char="F0D0"/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BKA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180° – 30°– 15° = 135°.</w:t>
      </w:r>
    </w:p>
    <w:p w14:paraId="2510456A" w14:textId="56B5C77E" w:rsidR="000904CE" w:rsidRPr="007C6CA3" w:rsidRDefault="000904CE" w:rsidP="000904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proofErr w:type="spellStart"/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sin</w:t>
      </w:r>
      <w:proofErr w:type="spellEnd"/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135° = </w:t>
      </w:r>
      <w:r w:rsidRPr="007C6CA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3881238B" wp14:editId="42551FE7">
            <wp:extent cx="403860" cy="182880"/>
            <wp:effectExtent l="0" t="0" r="0" b="7620"/>
            <wp:docPr id="2" name="Рисунок 2" descr="https://fsd.multiurok.ru/html/2017/11/01/s_59f94b033d742/s727373_1_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s://fsd.multiurok.ru/html/2017/11/01/s_59f94b033d742/s727373_1_7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Теперь можно найти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она получается равной 1.</w:t>
      </w:r>
    </w:p>
    <w:p w14:paraId="7C43C746" w14:textId="52D96B94" w:rsidR="000904CE" w:rsidRPr="007C6CA3" w:rsidRDefault="000904CE" w:rsidP="000904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C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Ответ:</w:t>
      </w:r>
      <w:r w:rsidRPr="007C6CA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</w:p>
    <w:p w14:paraId="3FBF74E4" w14:textId="77777777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 xml:space="preserve">  Выполнено верно- 5 баллов.</w:t>
      </w:r>
    </w:p>
    <w:p w14:paraId="2EF42F30" w14:textId="2758356A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-</w:t>
      </w:r>
      <w:r w:rsidR="001707AD">
        <w:rPr>
          <w:rFonts w:ascii="Times New Roman" w:hAnsi="Times New Roman" w:cs="Times New Roman"/>
          <w:sz w:val="28"/>
          <w:szCs w:val="28"/>
        </w:rPr>
        <w:t xml:space="preserve"> </w:t>
      </w:r>
      <w:r w:rsidRPr="007C6CA3">
        <w:rPr>
          <w:rFonts w:ascii="Times New Roman" w:hAnsi="Times New Roman" w:cs="Times New Roman"/>
          <w:sz w:val="28"/>
          <w:szCs w:val="28"/>
        </w:rPr>
        <w:t>выполнено дополнительное построение -1балл</w:t>
      </w:r>
    </w:p>
    <w:p w14:paraId="68C30E8A" w14:textId="405FD364" w:rsidR="007C6CA3" w:rsidRPr="007C6CA3" w:rsidRDefault="001707AD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C6CA3" w:rsidRPr="007C6CA3">
        <w:rPr>
          <w:rFonts w:ascii="Times New Roman" w:hAnsi="Times New Roman" w:cs="Times New Roman"/>
          <w:sz w:val="28"/>
          <w:szCs w:val="28"/>
        </w:rPr>
        <w:t>найдены углы трапеции – 1балл</w:t>
      </w:r>
    </w:p>
    <w:p w14:paraId="1E11B6A0" w14:textId="373D7F0B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-</w:t>
      </w:r>
      <w:r w:rsidR="001707AD">
        <w:rPr>
          <w:rFonts w:ascii="Times New Roman" w:hAnsi="Times New Roman" w:cs="Times New Roman"/>
          <w:sz w:val="28"/>
          <w:szCs w:val="28"/>
        </w:rPr>
        <w:t xml:space="preserve"> </w:t>
      </w:r>
      <w:r w:rsidRPr="007C6CA3">
        <w:rPr>
          <w:rFonts w:ascii="Times New Roman" w:hAnsi="Times New Roman" w:cs="Times New Roman"/>
          <w:sz w:val="28"/>
          <w:szCs w:val="28"/>
        </w:rPr>
        <w:t>применены свойства углов -1балл</w:t>
      </w:r>
    </w:p>
    <w:p w14:paraId="47580CBE" w14:textId="4D3F890F" w:rsid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7C6CA3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7C6CA3">
        <w:rPr>
          <w:rFonts w:ascii="Times New Roman" w:hAnsi="Times New Roman" w:cs="Times New Roman"/>
          <w:sz w:val="28"/>
          <w:szCs w:val="28"/>
        </w:rPr>
        <w:t xml:space="preserve"> применена теорема для отыскания стороны  2 балла</w:t>
      </w:r>
    </w:p>
    <w:p w14:paraId="18DADB31" w14:textId="77777777" w:rsidR="001707AD" w:rsidRPr="001707AD" w:rsidRDefault="001707AD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3CAFBB0" w14:textId="453723A0" w:rsidR="000904CE" w:rsidRPr="007C6CA3" w:rsidRDefault="000904CE" w:rsidP="000904CE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/>
          <w:sz w:val="28"/>
          <w:szCs w:val="28"/>
        </w:rPr>
      </w:pPr>
      <w:r w:rsidRPr="007C6CA3">
        <w:rPr>
          <w:b/>
          <w:bCs/>
          <w:color w:val="000000"/>
          <w:sz w:val="28"/>
          <w:szCs w:val="28"/>
        </w:rPr>
        <w:t>3.</w:t>
      </w:r>
      <w:r w:rsidR="001707AD">
        <w:rPr>
          <w:b/>
          <w:bCs/>
          <w:color w:val="000000"/>
          <w:sz w:val="28"/>
          <w:szCs w:val="28"/>
        </w:rPr>
        <w:t xml:space="preserve"> </w:t>
      </w:r>
      <w:r w:rsidRPr="007C6CA3">
        <w:rPr>
          <w:b/>
          <w:bCs/>
          <w:color w:val="000000"/>
          <w:sz w:val="28"/>
          <w:szCs w:val="28"/>
        </w:rPr>
        <w:t>Решение. </w:t>
      </w:r>
      <w:r w:rsidRPr="007C6CA3">
        <w:rPr>
          <w:color w:val="000000"/>
          <w:sz w:val="28"/>
          <w:szCs w:val="28"/>
        </w:rPr>
        <w:t>Так как из 18 шаров найдется хотя бы один синий, то красных не более 17, а из любых 10 шаров найдется хотя бы один красный, то есть синих не более 9. Так как всех шаров 26, то синих – 9, а красных – 17.</w:t>
      </w:r>
    </w:p>
    <w:p w14:paraId="1D2645CA" w14:textId="398C2E6D" w:rsidR="000904CE" w:rsidRPr="007C6CA3" w:rsidRDefault="000904CE" w:rsidP="000904CE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C6CA3">
        <w:rPr>
          <w:b/>
          <w:bCs/>
          <w:color w:val="000000"/>
          <w:sz w:val="28"/>
          <w:szCs w:val="28"/>
        </w:rPr>
        <w:t>Ответ. </w:t>
      </w:r>
      <w:r w:rsidRPr="007C6CA3">
        <w:rPr>
          <w:color w:val="000000"/>
          <w:sz w:val="28"/>
          <w:szCs w:val="28"/>
        </w:rPr>
        <w:t>17.</w:t>
      </w:r>
      <w:bookmarkStart w:id="0" w:name="_GoBack"/>
      <w:bookmarkEnd w:id="0"/>
    </w:p>
    <w:p w14:paraId="7376C795" w14:textId="77777777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 xml:space="preserve">Выполнено верно-5 баллов. </w:t>
      </w:r>
    </w:p>
    <w:p w14:paraId="51DDDC85" w14:textId="1979E9E8" w:rsidR="000904CE" w:rsidRPr="001707AD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Доказано количество шаров хотя бы одного цвета – 2 балла.</w:t>
      </w:r>
    </w:p>
    <w:p w14:paraId="6050085C" w14:textId="75A8CA16" w:rsidR="000904CE" w:rsidRPr="007C6CA3" w:rsidRDefault="000904CE" w:rsidP="000904CE">
      <w:pPr>
        <w:pStyle w:val="western"/>
        <w:shd w:val="clear" w:color="auto" w:fill="FFFFFF"/>
        <w:spacing w:before="0" w:beforeAutospacing="0" w:after="150" w:afterAutospacing="0"/>
        <w:ind w:left="360"/>
        <w:rPr>
          <w:color w:val="000000"/>
          <w:sz w:val="28"/>
          <w:szCs w:val="28"/>
        </w:rPr>
      </w:pPr>
      <w:r w:rsidRPr="007C6CA3">
        <w:rPr>
          <w:b/>
          <w:bCs/>
          <w:color w:val="000000"/>
          <w:sz w:val="28"/>
          <w:szCs w:val="28"/>
        </w:rPr>
        <w:lastRenderedPageBreak/>
        <w:t>4. Решение. </w:t>
      </w:r>
      <w:r w:rsidRPr="007C6CA3">
        <w:rPr>
          <w:color w:val="000000"/>
          <w:sz w:val="28"/>
          <w:szCs w:val="28"/>
        </w:rPr>
        <w:t>5 процентов от 30 кг - </w:t>
      </w:r>
      <w:r w:rsidRPr="007C6CA3">
        <w:rPr>
          <w:noProof/>
          <w:color w:val="000000"/>
          <w:sz w:val="28"/>
          <w:szCs w:val="28"/>
        </w:rPr>
        <w:drawing>
          <wp:inline distT="0" distB="0" distL="0" distR="0" wp14:anchorId="4D3D63C3" wp14:editId="39BBD360">
            <wp:extent cx="403860" cy="358140"/>
            <wp:effectExtent l="0" t="0" r="0" b="3810"/>
            <wp:docPr id="1" name="Рисунок 1" descr="Описание: https://fsd.multiurok.ru/html/2017/11/01/s_59f94b033d742/s727373_2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https://fsd.multiurok.ru/html/2017/11/01/s_59f94b033d742/s727373_2_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C6CA3">
        <w:rPr>
          <w:color w:val="000000"/>
          <w:sz w:val="28"/>
          <w:szCs w:val="28"/>
        </w:rPr>
        <w:t> = 1,5 кг соли в 30кг морской воды,</w:t>
      </w:r>
    </w:p>
    <w:p w14:paraId="795D912D" w14:textId="77777777" w:rsidR="000904CE" w:rsidRPr="007C6CA3" w:rsidRDefault="000904CE" w:rsidP="000904CE">
      <w:pPr>
        <w:pStyle w:val="western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7C6CA3">
        <w:rPr>
          <w:color w:val="000000"/>
          <w:sz w:val="28"/>
          <w:szCs w:val="28"/>
        </w:rPr>
        <w:t>Х л добавили, стало (х+30)л. Х+30-100 процентов, 1,5 -1,5 процентов, тогда х=70</w:t>
      </w:r>
    </w:p>
    <w:p w14:paraId="740972D9" w14:textId="750F1A82" w:rsidR="007C6CA3" w:rsidRPr="007C6CA3" w:rsidRDefault="000904CE" w:rsidP="001707AD">
      <w:pPr>
        <w:pStyle w:val="western"/>
        <w:shd w:val="clear" w:color="auto" w:fill="FFFFFF"/>
        <w:spacing w:before="0" w:beforeAutospacing="0" w:after="150" w:afterAutospacing="0"/>
        <w:ind w:left="360"/>
        <w:rPr>
          <w:sz w:val="28"/>
          <w:szCs w:val="28"/>
        </w:rPr>
      </w:pPr>
      <w:r w:rsidRPr="007C6CA3">
        <w:rPr>
          <w:b/>
          <w:bCs/>
          <w:color w:val="000000"/>
          <w:sz w:val="28"/>
          <w:szCs w:val="28"/>
        </w:rPr>
        <w:t>Ответ. </w:t>
      </w:r>
      <w:r w:rsidRPr="007C6CA3">
        <w:rPr>
          <w:color w:val="000000"/>
          <w:sz w:val="28"/>
          <w:szCs w:val="28"/>
        </w:rPr>
        <w:t>70 кг</w:t>
      </w:r>
    </w:p>
    <w:p w14:paraId="0C051A69" w14:textId="77777777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Выполнено верно-5 баллов.</w:t>
      </w:r>
    </w:p>
    <w:p w14:paraId="3AD2E3DE" w14:textId="56E4F54E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-</w:t>
      </w:r>
      <w:r w:rsidR="001707AD">
        <w:rPr>
          <w:rFonts w:ascii="Times New Roman" w:hAnsi="Times New Roman" w:cs="Times New Roman"/>
          <w:sz w:val="28"/>
          <w:szCs w:val="28"/>
        </w:rPr>
        <w:t xml:space="preserve"> </w:t>
      </w:r>
      <w:r w:rsidRPr="007C6CA3">
        <w:rPr>
          <w:rFonts w:ascii="Times New Roman" w:hAnsi="Times New Roman" w:cs="Times New Roman"/>
          <w:sz w:val="28"/>
          <w:szCs w:val="28"/>
        </w:rPr>
        <w:t>найдена масса соли в килограммах -1 балл</w:t>
      </w:r>
    </w:p>
    <w:p w14:paraId="477C9E8E" w14:textId="77777777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- верно составлено уравнение – 1 балл</w:t>
      </w:r>
    </w:p>
    <w:p w14:paraId="3A95EBCC" w14:textId="5F78D407" w:rsidR="000904CE" w:rsidRPr="001707AD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 xml:space="preserve">- задача решена, но содержит вычислительную ошибку – 2 балла </w:t>
      </w:r>
    </w:p>
    <w:p w14:paraId="2483D571" w14:textId="1BA69925" w:rsidR="000904CE" w:rsidRPr="007C6CA3" w:rsidRDefault="001707AD" w:rsidP="001707AD">
      <w:pPr>
        <w:pStyle w:val="a4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5. </w:t>
      </w:r>
      <w:r w:rsidR="000904CE" w:rsidRPr="007C6C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Решение.</w:t>
      </w:r>
    </w:p>
    <w:tbl>
      <w:tblPr>
        <w:tblW w:w="96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910"/>
        <w:gridCol w:w="1927"/>
        <w:gridCol w:w="1926"/>
        <w:gridCol w:w="1926"/>
        <w:gridCol w:w="1926"/>
      </w:tblGrid>
      <w:tr w:rsidR="000904CE" w:rsidRPr="007C6CA3" w14:paraId="387BAFCE" w14:textId="77777777" w:rsidTr="000904CE"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A00BD7" w14:textId="77777777" w:rsidR="000904CE" w:rsidRPr="007C6CA3" w:rsidRDefault="000904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6F3355C" w14:textId="77777777" w:rsidR="000904CE" w:rsidRPr="007C6CA3" w:rsidRDefault="000904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Белое платье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B52E6CE" w14:textId="77777777" w:rsidR="000904CE" w:rsidRPr="007C6CA3" w:rsidRDefault="000904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Красное платье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6D6B9E" w14:textId="77777777" w:rsidR="000904CE" w:rsidRPr="007C6CA3" w:rsidRDefault="000904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Голубое платье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C64CC4" w14:textId="77777777" w:rsidR="000904CE" w:rsidRPr="007C6CA3" w:rsidRDefault="000904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Туфли</w:t>
            </w:r>
          </w:p>
        </w:tc>
      </w:tr>
      <w:tr w:rsidR="000904CE" w:rsidRPr="007C6CA3" w14:paraId="4C71B98E" w14:textId="77777777" w:rsidTr="000904CE"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1438F1" w14:textId="77777777" w:rsidR="000904CE" w:rsidRPr="007C6CA3" w:rsidRDefault="000904C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Тамара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D95DDA" w14:textId="77777777" w:rsidR="000904CE" w:rsidRPr="007C6CA3" w:rsidRDefault="000904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F2480A" w14:textId="77777777" w:rsidR="000904CE" w:rsidRPr="007C6CA3" w:rsidRDefault="000904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C28B49" w14:textId="77777777" w:rsidR="000904CE" w:rsidRPr="007C6CA3" w:rsidRDefault="000904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665FB0" w14:textId="77777777" w:rsidR="000904CE" w:rsidRPr="007C6CA3" w:rsidRDefault="000904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Красные</w:t>
            </w:r>
          </w:p>
        </w:tc>
      </w:tr>
      <w:tr w:rsidR="000904CE" w:rsidRPr="007C6CA3" w14:paraId="0736E10B" w14:textId="77777777" w:rsidTr="000904CE"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E85587" w14:textId="77777777" w:rsidR="000904CE" w:rsidRPr="007C6CA3" w:rsidRDefault="000904C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Лида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25E6D3" w14:textId="77777777" w:rsidR="000904CE" w:rsidRPr="007C6CA3" w:rsidRDefault="000904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E14EAC5" w14:textId="77777777" w:rsidR="000904CE" w:rsidRPr="007C6CA3" w:rsidRDefault="000904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7F514C" w14:textId="77777777" w:rsidR="000904CE" w:rsidRPr="007C6CA3" w:rsidRDefault="000904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5EA042" w14:textId="77777777" w:rsidR="000904CE" w:rsidRPr="007C6CA3" w:rsidRDefault="000904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Голубые</w:t>
            </w:r>
          </w:p>
        </w:tc>
      </w:tr>
      <w:tr w:rsidR="000904CE" w:rsidRPr="007C6CA3" w14:paraId="6A79C85F" w14:textId="77777777" w:rsidTr="000904CE"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640709" w14:textId="77777777" w:rsidR="000904CE" w:rsidRPr="007C6CA3" w:rsidRDefault="000904CE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Валя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6ECC46" w14:textId="77777777" w:rsidR="000904CE" w:rsidRPr="007C6CA3" w:rsidRDefault="000904CE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9F5168" w14:textId="77777777" w:rsidR="000904CE" w:rsidRPr="007C6CA3" w:rsidRDefault="000904CE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02AA31" w14:textId="77777777" w:rsidR="000904CE" w:rsidRPr="007C6CA3" w:rsidRDefault="000904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+</w:t>
            </w:r>
          </w:p>
        </w:tc>
        <w:tc>
          <w:tcPr>
            <w:tcW w:w="1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4480878" w14:textId="77777777" w:rsidR="000904CE" w:rsidRPr="007C6CA3" w:rsidRDefault="000904CE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C6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Белые</w:t>
            </w:r>
          </w:p>
        </w:tc>
      </w:tr>
    </w:tbl>
    <w:p w14:paraId="5D08CA1D" w14:textId="77777777" w:rsidR="000904CE" w:rsidRPr="007C6CA3" w:rsidRDefault="000904CE" w:rsidP="000904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C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Ответ: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 Тамары были красные туфли и платье, у Вали – белые туфли и голубое платье, у Лиды – белое платье и голубые туфли.</w:t>
      </w:r>
    </w:p>
    <w:p w14:paraId="3376E487" w14:textId="77777777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Выполнено верно-5 баллов.</w:t>
      </w:r>
    </w:p>
    <w:p w14:paraId="7329E668" w14:textId="77777777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- найдено одно соответствие -1балл</w:t>
      </w:r>
    </w:p>
    <w:p w14:paraId="353EA010" w14:textId="614DCE39" w:rsidR="000904CE" w:rsidRPr="001707AD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- два соответствия- 3 балла</w:t>
      </w:r>
    </w:p>
    <w:p w14:paraId="3E8F645F" w14:textId="60B8303C" w:rsidR="000904CE" w:rsidRPr="007C6CA3" w:rsidRDefault="007C6CA3" w:rsidP="001707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C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6</w:t>
      </w:r>
      <w:r w:rsidR="000904CE" w:rsidRPr="007C6C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. </w:t>
      </w:r>
      <w:r w:rsidR="000904CE"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904CE" w:rsidRPr="007C6C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Решение</w:t>
      </w:r>
      <w:r w:rsidR="000904CE"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Вычтя из второго уравнения первое, получим (х - z)(1 - у) = 1.</w:t>
      </w:r>
    </w:p>
    <w:p w14:paraId="1E0A7332" w14:textId="77777777" w:rsidR="000904CE" w:rsidRPr="007C6CA3" w:rsidRDefault="000904CE" w:rsidP="000904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условию,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х, у, z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целые, тогда возможны два случая:</w:t>
      </w:r>
    </w:p>
    <w:p w14:paraId="11F2011C" w14:textId="77777777" w:rsidR="000904CE" w:rsidRPr="007C6CA3" w:rsidRDefault="000904CE" w:rsidP="000904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х– z = 1, 1 – у = 1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 е.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 = 0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Подставив значение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систему, получим: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z =94, x=95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C214EA4" w14:textId="77777777" w:rsidR="000904CE" w:rsidRPr="007C6CA3" w:rsidRDefault="000904CE" w:rsidP="000904C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 х –z = -1, 1 – у = - 1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т. е.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z = х +1, у = 2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Подставим найденные значения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у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z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первое уравнение, получим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2х + х +1 = 94, х = 31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Отсюда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z = 32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.</w:t>
      </w:r>
    </w:p>
    <w:p w14:paraId="74D29748" w14:textId="77777777" w:rsidR="000904CE" w:rsidRPr="007C6CA3" w:rsidRDefault="000904CE" w:rsidP="000904CE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C6CA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Ответ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 = 95, у = 0, z = 94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или </w:t>
      </w:r>
      <w:r w:rsidRPr="007C6CA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х = 31, у = 2, z = 32</w:t>
      </w:r>
      <w:r w:rsidRPr="007C6C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CBDFBE2" w14:textId="77777777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Выполнено верно-5 баллов.</w:t>
      </w:r>
    </w:p>
    <w:p w14:paraId="6F74D10F" w14:textId="396AF27A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>-</w:t>
      </w:r>
      <w:r w:rsidR="001707A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C6CA3">
        <w:rPr>
          <w:rFonts w:ascii="Times New Roman" w:hAnsi="Times New Roman" w:cs="Times New Roman"/>
          <w:sz w:val="28"/>
          <w:szCs w:val="28"/>
        </w:rPr>
        <w:t>верно</w:t>
      </w:r>
      <w:proofErr w:type="gramEnd"/>
      <w:r w:rsidRPr="007C6CA3">
        <w:rPr>
          <w:rFonts w:ascii="Times New Roman" w:hAnsi="Times New Roman" w:cs="Times New Roman"/>
          <w:sz w:val="28"/>
          <w:szCs w:val="28"/>
        </w:rPr>
        <w:t xml:space="preserve"> получены два случая решения  -1балл</w:t>
      </w:r>
    </w:p>
    <w:p w14:paraId="6F8522FC" w14:textId="77777777" w:rsidR="007C6CA3" w:rsidRPr="007C6CA3" w:rsidRDefault="007C6CA3" w:rsidP="001707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6CA3">
        <w:rPr>
          <w:rFonts w:ascii="Times New Roman" w:hAnsi="Times New Roman" w:cs="Times New Roman"/>
          <w:sz w:val="28"/>
          <w:szCs w:val="28"/>
        </w:rPr>
        <w:t xml:space="preserve">- рассмотрен  один случай- 2 балла. </w:t>
      </w:r>
    </w:p>
    <w:p w14:paraId="319F4C46" w14:textId="77777777" w:rsidR="00AF4F16" w:rsidRPr="007C6CA3" w:rsidRDefault="00AF4F16">
      <w:pPr>
        <w:rPr>
          <w:rFonts w:ascii="Times New Roman" w:hAnsi="Times New Roman" w:cs="Times New Roman"/>
          <w:sz w:val="28"/>
          <w:szCs w:val="28"/>
        </w:rPr>
      </w:pPr>
    </w:p>
    <w:sectPr w:rsidR="00AF4F16" w:rsidRPr="007C6CA3" w:rsidSect="001707A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3384C"/>
    <w:multiLevelType w:val="multilevel"/>
    <w:tmpl w:val="D4D2FCF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B1336C"/>
    <w:multiLevelType w:val="hybridMultilevel"/>
    <w:tmpl w:val="2EFAA2D0"/>
    <w:lvl w:ilvl="0" w:tplc="98C66D28">
      <w:start w:val="5"/>
      <w:numFmt w:val="decimal"/>
      <w:lvlText w:val="%1"/>
      <w:lvlJc w:val="left"/>
      <w:pPr>
        <w:ind w:left="72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747FFC"/>
    <w:multiLevelType w:val="multilevel"/>
    <w:tmpl w:val="9BBAD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D73272"/>
    <w:multiLevelType w:val="hybridMultilevel"/>
    <w:tmpl w:val="6512DCBE"/>
    <w:lvl w:ilvl="0" w:tplc="64105070">
      <w:start w:val="2"/>
      <w:numFmt w:val="decimal"/>
      <w:lvlText w:val="%1"/>
      <w:lvlJc w:val="left"/>
      <w:pPr>
        <w:ind w:left="720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BBE"/>
    <w:rsid w:val="000904CE"/>
    <w:rsid w:val="001707AD"/>
    <w:rsid w:val="003D2BBE"/>
    <w:rsid w:val="007C6CA3"/>
    <w:rsid w:val="00AF4F16"/>
    <w:rsid w:val="00BD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C6A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C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04CE"/>
    <w:pPr>
      <w:ind w:left="720"/>
      <w:contextualSpacing/>
    </w:pPr>
  </w:style>
  <w:style w:type="paragraph" w:customStyle="1" w:styleId="western">
    <w:name w:val="western"/>
    <w:basedOn w:val="a"/>
    <w:uiPriority w:val="99"/>
    <w:rsid w:val="0009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904CE"/>
    <w:rPr>
      <w:b/>
      <w:bCs/>
    </w:rPr>
  </w:style>
  <w:style w:type="paragraph" w:customStyle="1" w:styleId="Default">
    <w:name w:val="Default"/>
    <w:rsid w:val="000904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D7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5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4C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0904CE"/>
    <w:pPr>
      <w:ind w:left="720"/>
      <w:contextualSpacing/>
    </w:pPr>
  </w:style>
  <w:style w:type="paragraph" w:customStyle="1" w:styleId="western">
    <w:name w:val="western"/>
    <w:basedOn w:val="a"/>
    <w:uiPriority w:val="99"/>
    <w:rsid w:val="0009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0904CE"/>
    <w:rPr>
      <w:b/>
      <w:bCs/>
    </w:rPr>
  </w:style>
  <w:style w:type="paragraph" w:customStyle="1" w:styleId="Default">
    <w:name w:val="Default"/>
    <w:rsid w:val="000904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D7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D75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1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Lenovo-PC</dc:creator>
  <cp:keywords/>
  <dc:description/>
  <cp:lastModifiedBy>Образование</cp:lastModifiedBy>
  <cp:revision>8</cp:revision>
  <dcterms:created xsi:type="dcterms:W3CDTF">2019-09-22T19:19:00Z</dcterms:created>
  <dcterms:modified xsi:type="dcterms:W3CDTF">2019-09-27T09:11:00Z</dcterms:modified>
</cp:coreProperties>
</file>